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4D" w:rsidRDefault="000B0E4D" w:rsidP="004F61F2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8F3486" w:rsidRDefault="005C719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Эссе на тему «Здравствуйте, дети, я ваш воспитатель...»</w:t>
      </w:r>
    </w:p>
    <w:p w:rsidR="008F3486" w:rsidRDefault="005C719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«Не в количестве знаний заключается образование, </w:t>
      </w:r>
    </w:p>
    <w:p w:rsidR="008F3486" w:rsidRDefault="004F61F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а</w:t>
      </w:r>
      <w:r w:rsidR="005C7193">
        <w:rPr>
          <w:rFonts w:ascii="Times New Roman" w:hAnsi="Times New Roman" w:cs="Times New Roman"/>
          <w:b/>
          <w:i/>
          <w:sz w:val="32"/>
          <w:szCs w:val="28"/>
        </w:rPr>
        <w:t xml:space="preserve"> в полном понимании и </w:t>
      </w:r>
    </w:p>
    <w:p w:rsidR="008F3486" w:rsidRDefault="005C719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искусном применении всего того, что знаешь»</w:t>
      </w:r>
    </w:p>
    <w:p w:rsidR="008F3486" w:rsidRDefault="005C7193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               Дистервег</w:t>
      </w:r>
    </w:p>
    <w:p w:rsidR="008F3486" w:rsidRDefault="008F3486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28"/>
        </w:rPr>
      </w:pPr>
    </w:p>
    <w:p w:rsidR="008F3486" w:rsidRDefault="005C7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не согласиться с выражением великого немецкого педагога Адольфа Дистерверга, поскольку на самом деле, образование заключается не в количестве знаний и уж, тем более, не в полученных результатах, а в том, как грамотно и искусно мы применим все свои знания по отношению к детям.</w:t>
      </w:r>
    </w:p>
    <w:p w:rsidR="008F3486" w:rsidRDefault="005C7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педагогический процесс дошкольного образования не так прост, как кажется на пе</w:t>
      </w:r>
      <w:r w:rsidR="004F61F2">
        <w:rPr>
          <w:rFonts w:ascii="Times New Roman" w:hAnsi="Times New Roman" w:cs="Times New Roman"/>
          <w:sz w:val="28"/>
          <w:szCs w:val="28"/>
        </w:rPr>
        <w:t xml:space="preserve">рвый взгляд. Когда ты проходишь </w:t>
      </w:r>
      <w:r>
        <w:rPr>
          <w:rFonts w:ascii="Times New Roman" w:hAnsi="Times New Roman" w:cs="Times New Roman"/>
          <w:sz w:val="28"/>
          <w:szCs w:val="28"/>
        </w:rPr>
        <w:t xml:space="preserve">обучение в образовательном учреждении, ты не несешь ответственность за детей. Твоя задача состоит лишь в том, что нужно показать знания и получить за это отметку, что же касается самой работы </w:t>
      </w:r>
      <w:r w:rsidR="004F61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="004F61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это уже сложнее, интереснее. Хочу рассказать подробнее о своем небольшом опыте.</w:t>
      </w:r>
    </w:p>
    <w:p w:rsidR="008F3486" w:rsidRDefault="005C7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меня, мой первый день в детском саду был волнительным, тревожным, но в то же время счастливым. Увидеть впервые детей, с которыми тебе придется работать длительное время - это незабываемое чувство. </w:t>
      </w:r>
    </w:p>
    <w:p w:rsidR="008F3486" w:rsidRDefault="005C7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взгляде детей читается неподдельный интерес. Ты смотришь на них  с таким же интересом, пытаешься изучить каждого. Ведь, как учили в педагогическом учреждении, необходимо подобрать ключик к каждому ребенку. Я не раз представляла себе первую встречу со своей группой. </w:t>
      </w:r>
    </w:p>
    <w:p w:rsidR="008F3486" w:rsidRDefault="005C7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казалось все очень просто, но все мои заготовленные фразы вроде «Здравствуйте, ребята, я ваш новый воспитатель» оказались ненужными. И вот ты смотришь на детей и понимаешь «Я — воспитатель. Вот он истинный момент воспользоваться всем, чему учили». Но, все знания словно улетучились, ничего не приходило на ум.</w:t>
      </w:r>
    </w:p>
    <w:p w:rsidR="008F3486" w:rsidRDefault="005C7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Оказалось не так просто воспользоваться всеми своими теоретическими знаниями, ведь ни один раз разбирали с педагогами различные ситуации. На тот момент казалось, что была готова ко всему, но в реальном мире - все в точности наоборот. Детские озадаченные глаза собралис</w:t>
      </w:r>
      <w:r w:rsidR="004F61F2">
        <w:rPr>
          <w:rFonts w:ascii="Times New Roman" w:hAnsi="Times New Roman" w:cs="Times New Roman"/>
          <w:sz w:val="28"/>
          <w:szCs w:val="28"/>
        </w:rPr>
        <w:t>ь вокруг меня. «Могу!» - смело</w:t>
      </w:r>
      <w:r>
        <w:rPr>
          <w:rFonts w:ascii="Times New Roman" w:hAnsi="Times New Roman" w:cs="Times New Roman"/>
          <w:sz w:val="28"/>
          <w:szCs w:val="28"/>
        </w:rPr>
        <w:t xml:space="preserve"> сказала я. С этого слова и началась моя работа в детском саду. </w:t>
      </w:r>
    </w:p>
    <w:p w:rsidR="008F3486" w:rsidRDefault="005C7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нравится работа с дошкольниками. Я работаю со старшей группой и, на мой взгляд, 5-6 лет – это самый интересный возраст, когда дети с одной стороны могут рассуждать по-взрослому, но в то же время верят в чудеса и сказки, положительных и злых персонажей. Каким интересным и захватывающим становится занятие, когда в гости приходит сказочный герой. Дети искренне верят в истории и переживают их в реальном мире.</w:t>
      </w:r>
    </w:p>
    <w:p w:rsidR="008F3486" w:rsidRDefault="005C7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завораживает непосредственность, искренность и неподкупность детей. Они говорят то, что считают нужным, в них нет фальши и обмана. Только дети могут показать, сколько интересных мелочей мы не замечаем в повседневной рутине, лишь только они могут восторженно подметить «Смотрите, какая красивая бабочка!». Как жаль, что даже в такие моменты у детей не всегда находятся слушатели. </w:t>
      </w:r>
    </w:p>
    <w:p w:rsidR="008F3486" w:rsidRDefault="005C7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работая в детском саду, я поняла, что постоянно нужно учиться, так как теоретических знаний абсолютно недостаточно для работы с дошкольниками. Формируя у детей определенные знания, я развиваюсь вместе с ними.</w:t>
      </w:r>
    </w:p>
    <w:p w:rsidR="008F3486" w:rsidRDefault="005C7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полностью принимаю слова великого немецкого педагога Адольфа Дистерверга: «Не в количестве зн</w:t>
      </w:r>
      <w:r w:rsidR="00D9448D">
        <w:rPr>
          <w:rFonts w:ascii="Times New Roman" w:hAnsi="Times New Roman" w:cs="Times New Roman"/>
          <w:sz w:val="28"/>
          <w:szCs w:val="28"/>
        </w:rPr>
        <w:t>аний заключается образование, а</w:t>
      </w:r>
      <w:r>
        <w:rPr>
          <w:rFonts w:ascii="Times New Roman" w:hAnsi="Times New Roman" w:cs="Times New Roman"/>
          <w:sz w:val="28"/>
          <w:szCs w:val="28"/>
        </w:rPr>
        <w:t xml:space="preserve"> в полном понимании и искусном применении всего того, что знаешь». И для того, чтобы стать хорошим педагогом, я готова учиться. Самое главное не просто учиться, а учиться применять все свои знания</w:t>
      </w:r>
      <w:r w:rsidR="00D9448D">
        <w:rPr>
          <w:rFonts w:ascii="Times New Roman" w:hAnsi="Times New Roman" w:cs="Times New Roman"/>
          <w:sz w:val="28"/>
          <w:szCs w:val="28"/>
        </w:rPr>
        <w:t xml:space="preserve"> для развития наших детей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486" w:rsidRDefault="008F3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486" w:rsidRDefault="008F3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486" w:rsidRDefault="008F3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3486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86"/>
    <w:rsid w:val="000B0E4D"/>
    <w:rsid w:val="004F61F2"/>
    <w:rsid w:val="005C7193"/>
    <w:rsid w:val="008F3486"/>
    <w:rsid w:val="00D9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5D5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6A5D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A5D5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5D5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6A5D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A5D5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2020-12-16T18:32:00Z</cp:lastPrinted>
  <dcterms:created xsi:type="dcterms:W3CDTF">2020-12-16T18:39:00Z</dcterms:created>
  <dcterms:modified xsi:type="dcterms:W3CDTF">2020-12-16T18:39:00Z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